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E6F6C" w14:textId="2620E6C8" w:rsidR="000E1709" w:rsidRDefault="00C77DA1">
      <w:pPr>
        <w:rPr>
          <w:lang w:val="es-EC"/>
        </w:rPr>
      </w:pPr>
      <w:r>
        <w:rPr>
          <w:lang w:val="es-EC"/>
        </w:rPr>
        <w:t xml:space="preserve">Pruebas </w:t>
      </w:r>
      <w:proofErr w:type="spellStart"/>
      <w:r>
        <w:rPr>
          <w:lang w:val="es-EC"/>
        </w:rPr>
        <w:t>Codigos</w:t>
      </w:r>
      <w:proofErr w:type="spellEnd"/>
      <w:r>
        <w:rPr>
          <w:lang w:val="es-EC"/>
        </w:rPr>
        <w:t xml:space="preserve"> POO en Python</w:t>
      </w:r>
    </w:p>
    <w:p w14:paraId="232FF6DA" w14:textId="61BF65FB" w:rsidR="00C77DA1" w:rsidRDefault="00C77DA1" w:rsidP="00C77DA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drawing>
          <wp:inline distT="0" distB="0" distL="0" distR="0" wp14:anchorId="00B4BC8A" wp14:editId="172608B9">
            <wp:extent cx="5731510" cy="3223895"/>
            <wp:effectExtent l="0" t="0" r="2540" b="0"/>
            <wp:docPr id="794231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19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0D4D" w14:textId="65672612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425E86E5" wp14:editId="42CE3B1A">
            <wp:extent cx="5731510" cy="3223895"/>
            <wp:effectExtent l="0" t="0" r="2540" b="0"/>
            <wp:docPr id="1049126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2630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3AFB" w14:textId="71F150C2" w:rsidR="00C77DA1" w:rsidRP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A31BBDA" wp14:editId="4D52B514">
            <wp:extent cx="5731510" cy="3223895"/>
            <wp:effectExtent l="0" t="0" r="2540" b="0"/>
            <wp:docPr id="15108491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9195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C5B0" w14:textId="5CB71853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772D062F" wp14:editId="7F0ECA28">
            <wp:extent cx="5731510" cy="3223895"/>
            <wp:effectExtent l="0" t="0" r="2540" b="0"/>
            <wp:docPr id="75481879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8799" name="Imagen 1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F8F2" w14:textId="02DBCCF2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45521603" wp14:editId="225E1CBD">
            <wp:extent cx="5731510" cy="3223895"/>
            <wp:effectExtent l="0" t="0" r="2540" b="0"/>
            <wp:docPr id="17951787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78709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66E" w14:textId="01D268D4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000C2F69" wp14:editId="4A2D25CC">
            <wp:extent cx="5731510" cy="3223895"/>
            <wp:effectExtent l="0" t="0" r="2540" b="0"/>
            <wp:docPr id="83801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18302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2B5" w14:textId="273043E2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1A9068E" wp14:editId="6028973B">
            <wp:extent cx="5731510" cy="3223895"/>
            <wp:effectExtent l="0" t="0" r="2540" b="0"/>
            <wp:docPr id="9995757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75750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5600" w14:textId="1FBCD1D6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29CAB97D" wp14:editId="67FC4402">
            <wp:extent cx="5731510" cy="3223895"/>
            <wp:effectExtent l="0" t="0" r="2540" b="0"/>
            <wp:docPr id="10602253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536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1465" w14:textId="24ABD76E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F744D5B" wp14:editId="1213DAB9">
            <wp:extent cx="5731510" cy="3223895"/>
            <wp:effectExtent l="0" t="0" r="2540" b="0"/>
            <wp:docPr id="82442478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4780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105" w14:textId="44ADEA44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5F010F63" wp14:editId="74209714">
            <wp:extent cx="5731510" cy="3223895"/>
            <wp:effectExtent l="0" t="0" r="2540" b="0"/>
            <wp:docPr id="16990364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36464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EA9E" w14:textId="5C126123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428EA9D6" wp14:editId="4825581A">
            <wp:extent cx="5731510" cy="3223895"/>
            <wp:effectExtent l="0" t="0" r="2540" b="0"/>
            <wp:docPr id="14700466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46638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6C1B" w14:textId="52839C6E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1E1512E3" wp14:editId="2A69E452">
            <wp:extent cx="5731510" cy="3223895"/>
            <wp:effectExtent l="0" t="0" r="2540" b="0"/>
            <wp:docPr id="751098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8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B084" w14:textId="5EA91226" w:rsidR="00C77DA1" w:rsidRDefault="00C77DA1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72A1B7E" wp14:editId="0E0EE8FF">
            <wp:extent cx="5731510" cy="3223895"/>
            <wp:effectExtent l="0" t="0" r="2540" b="0"/>
            <wp:docPr id="76656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65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24E" w14:textId="71190633" w:rsidR="00C77DA1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680FC0E5" wp14:editId="0E4F478E">
            <wp:extent cx="5731510" cy="3223895"/>
            <wp:effectExtent l="0" t="0" r="2540" b="0"/>
            <wp:docPr id="7938910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910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3C3F" w14:textId="2A608678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4137B90" wp14:editId="33E2C5F6">
            <wp:extent cx="5731510" cy="3223895"/>
            <wp:effectExtent l="0" t="0" r="2540" b="0"/>
            <wp:docPr id="19869597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9731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5176" w14:textId="2AC648AB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13DE9F44" wp14:editId="5787CD97">
            <wp:extent cx="5731510" cy="3223895"/>
            <wp:effectExtent l="0" t="0" r="2540" b="0"/>
            <wp:docPr id="202009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74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049E" w14:textId="37677529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7067971" wp14:editId="738841AF">
            <wp:extent cx="5731510" cy="3223895"/>
            <wp:effectExtent l="0" t="0" r="2540" b="0"/>
            <wp:docPr id="11660006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00627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CFCE" w14:textId="12993ED3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1DF5609" wp14:editId="683DB3DC">
            <wp:extent cx="5731510" cy="3223895"/>
            <wp:effectExtent l="0" t="0" r="2540" b="0"/>
            <wp:docPr id="2881243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24331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BE7A4" wp14:editId="498FC188">
            <wp:extent cx="5731510" cy="3223895"/>
            <wp:effectExtent l="0" t="0" r="2540" b="0"/>
            <wp:docPr id="7716854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85423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61EE" w14:textId="0E282F92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36B5A32B" wp14:editId="7F4B3D6F">
            <wp:extent cx="5731510" cy="3223895"/>
            <wp:effectExtent l="0" t="0" r="2540" b="0"/>
            <wp:docPr id="4754311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1165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7D10" w14:textId="39DA456B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05A5E58D" wp14:editId="17D223B2">
            <wp:extent cx="5731510" cy="3223895"/>
            <wp:effectExtent l="0" t="0" r="2540" b="0"/>
            <wp:docPr id="11872831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83196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539E" w14:textId="07EF191D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AA31685" wp14:editId="77784D1C">
            <wp:extent cx="5731510" cy="3223895"/>
            <wp:effectExtent l="0" t="0" r="2540" b="0"/>
            <wp:docPr id="9292836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83680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4DCE" w14:textId="7414A0F6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566FFCD2" wp14:editId="26CE3436">
            <wp:extent cx="5731510" cy="3223895"/>
            <wp:effectExtent l="0" t="0" r="2540" b="0"/>
            <wp:docPr id="868182349" name="Imagen 1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82349" name="Imagen 1" descr="Pantalla de computador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C893" w14:textId="1B8919F3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5B53D51" wp14:editId="6C5F3AA8">
            <wp:extent cx="5731510" cy="3223895"/>
            <wp:effectExtent l="0" t="0" r="2540" b="0"/>
            <wp:docPr id="17511711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71194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839" w14:textId="0E7D328E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74093282" wp14:editId="1CC109E7">
            <wp:extent cx="5731510" cy="3223895"/>
            <wp:effectExtent l="0" t="0" r="2540" b="0"/>
            <wp:docPr id="13939938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93832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C8A5" w14:textId="1649B291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24542976" wp14:editId="3E580E11">
            <wp:extent cx="5731510" cy="3223895"/>
            <wp:effectExtent l="0" t="0" r="2540" b="0"/>
            <wp:docPr id="1175742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2605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5C1D" w14:textId="73DA1C05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1171E953" wp14:editId="7E012023">
            <wp:extent cx="5731510" cy="3223895"/>
            <wp:effectExtent l="0" t="0" r="2540" b="0"/>
            <wp:docPr id="1731907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07300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E4E" w14:textId="37A54F63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BE350BF" wp14:editId="6F4A6837">
            <wp:extent cx="5731510" cy="3223895"/>
            <wp:effectExtent l="0" t="0" r="2540" b="0"/>
            <wp:docPr id="10498039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03988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7ECA" w14:textId="3490510D" w:rsidR="0077488C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drawing>
          <wp:inline distT="0" distB="0" distL="0" distR="0" wp14:anchorId="1F822482" wp14:editId="042A5312">
            <wp:extent cx="5731510" cy="3223895"/>
            <wp:effectExtent l="0" t="0" r="2540" b="0"/>
            <wp:docPr id="1176978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78751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D0AC" w14:textId="76CC33E1" w:rsidR="0077488C" w:rsidRPr="00C77DA1" w:rsidRDefault="0077488C" w:rsidP="00C77DA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2EF3128" wp14:editId="5AF475C4">
            <wp:extent cx="5731510" cy="3223895"/>
            <wp:effectExtent l="0" t="0" r="2540" b="0"/>
            <wp:docPr id="10042049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4932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88C" w:rsidRPr="00C77D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B51679"/>
    <w:multiLevelType w:val="hybridMultilevel"/>
    <w:tmpl w:val="BF6064C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081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DA1"/>
    <w:rsid w:val="000E1709"/>
    <w:rsid w:val="0077488C"/>
    <w:rsid w:val="00C77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53544"/>
  <w15:chartTrackingRefBased/>
  <w15:docId w15:val="{435525D2-8A61-4C08-A4EF-4B0209ED9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7D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GRIJALVA CAJAMARCA</dc:creator>
  <cp:keywords/>
  <dc:description/>
  <cp:lastModifiedBy>JUAN CARLOS GRIJALVA CAJAMARCA</cp:lastModifiedBy>
  <cp:revision>1</cp:revision>
  <dcterms:created xsi:type="dcterms:W3CDTF">2024-01-24T23:24:00Z</dcterms:created>
  <dcterms:modified xsi:type="dcterms:W3CDTF">2024-01-24T23:39:00Z</dcterms:modified>
</cp:coreProperties>
</file>